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7C4CA" w14:textId="77777777" w:rsidR="00DF7BCB" w:rsidRDefault="00DF7BCB" w:rsidP="00DF7BCB">
      <w:pPr>
        <w:pStyle w:val="Heading1"/>
      </w:pPr>
      <w:r>
        <w:t>Task – 3                                                                                                27-5-2021</w:t>
      </w:r>
    </w:p>
    <w:p w14:paraId="5C2571B7" w14:textId="77777777" w:rsidR="00DF7BCB" w:rsidRDefault="00DF7BCB" w:rsidP="00DF7BCB"/>
    <w:p w14:paraId="23886EBF" w14:textId="77777777" w:rsidR="00DF7BCB" w:rsidRPr="009539EE" w:rsidRDefault="00DF7BCB" w:rsidP="00DF7BCB">
      <w:pPr>
        <w:rPr>
          <w:b/>
          <w:bCs/>
        </w:rPr>
      </w:pPr>
      <w:r>
        <w:rPr>
          <w:b/>
          <w:bCs/>
        </w:rPr>
        <w:t xml:space="preserve">NOTE : </w:t>
      </w:r>
      <w:r w:rsidRPr="009539EE">
        <w:rPr>
          <w:b/>
          <w:bCs/>
        </w:rPr>
        <w:t xml:space="preserve">Here I added screenshot of output of the code and the screenshot number is like: </w:t>
      </w:r>
    </w:p>
    <w:p w14:paraId="440D5321" w14:textId="77777777" w:rsidR="00DF7BCB" w:rsidRPr="009539EE" w:rsidRDefault="00DF7BCB" w:rsidP="00DF7BCB">
      <w:pPr>
        <w:rPr>
          <w:b/>
          <w:bCs/>
        </w:rPr>
      </w:pPr>
      <w:r w:rsidRPr="009539EE">
        <w:rPr>
          <w:b/>
          <w:bCs/>
        </w:rPr>
        <w:t>1, 2, 3, 4(1), 4(2), 4(3), 5(1), 5(2), 5(3), 6(1), 6(2), 6(3), 7, 8(1), 8(2), 9(1), 9(2), 9(3), 10(1), 10(2), 11(1), 11(2), 11(3), 12(1), 12(2), 12(3), 13(1), 13(2), 13(3) ,14, 15.</w:t>
      </w:r>
    </w:p>
    <w:p w14:paraId="5A5095B1" w14:textId="5AD7C06D" w:rsidR="00DF7BCB" w:rsidRDefault="00DF7BCB">
      <w:r>
        <w:rPr>
          <w:noProof/>
        </w:rPr>
        <w:drawing>
          <wp:inline distT="0" distB="0" distL="0" distR="0" wp14:anchorId="72EED037" wp14:editId="651D9F4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98E47" wp14:editId="51426B2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0A624" wp14:editId="5989F19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4ACE5" wp14:editId="0B09207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D8B0B" wp14:editId="399A33C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B004D" wp14:editId="60150F5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CC2EE" wp14:editId="591212D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2DB22" wp14:editId="4189FE6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932D3" wp14:editId="006A992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15422" wp14:editId="42FC303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E6702" wp14:editId="35B6A61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C0135" wp14:editId="15B4A6A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BAD4B" wp14:editId="691FDAC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0D9B5" wp14:editId="7F42FBB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B27A31" wp14:editId="35783DC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F976E" wp14:editId="39E0A5F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CBAFC8" wp14:editId="75756B8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E2467" wp14:editId="4600A2B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D5871F" wp14:editId="18B716E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E356E" wp14:editId="1D00A5E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6587C" wp14:editId="74F6EAB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9D157" wp14:editId="450FE8D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8BD80" wp14:editId="107DF28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D49C5" wp14:editId="6324004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73440" wp14:editId="6BA4DC0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30346" wp14:editId="74E8855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27999" wp14:editId="728A0C3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1225C" wp14:editId="58CE09B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14BE5" wp14:editId="692AC79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5270B" wp14:editId="58FBEE1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FDF9A1" wp14:editId="6F7A97D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7B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hruti">
    <w:panose1 w:val="020B08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BCB"/>
    <w:rsid w:val="00050290"/>
    <w:rsid w:val="00DF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BF09A5"/>
  <w15:chartTrackingRefBased/>
  <w15:docId w15:val="{EFD0DFC9-479C-4F46-92FA-11B4E9BC3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7BCB"/>
  </w:style>
  <w:style w:type="paragraph" w:styleId="Heading1">
    <w:name w:val="heading 1"/>
    <w:basedOn w:val="Normal"/>
    <w:next w:val="Normal"/>
    <w:link w:val="Heading1Char"/>
    <w:uiPriority w:val="9"/>
    <w:qFormat/>
    <w:rsid w:val="00DF7B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7B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62</Words>
  <Characters>355</Characters>
  <Application>Microsoft Office Word</Application>
  <DocSecurity>0</DocSecurity>
  <Lines>2</Lines>
  <Paragraphs>1</Paragraphs>
  <ScaleCrop>false</ScaleCrop>
  <Company/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Shah</dc:creator>
  <cp:keywords/>
  <dc:description/>
  <cp:lastModifiedBy>Parth Shah</cp:lastModifiedBy>
  <cp:revision>1</cp:revision>
  <dcterms:created xsi:type="dcterms:W3CDTF">2021-05-27T18:43:00Z</dcterms:created>
  <dcterms:modified xsi:type="dcterms:W3CDTF">2021-05-27T18:44:00Z</dcterms:modified>
</cp:coreProperties>
</file>